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A59D" w14:textId="3F6DC970" w:rsidR="001449E0" w:rsidRPr="00AF3DF8" w:rsidRDefault="001449E0" w:rsidP="007D6C01">
      <w:pPr>
        <w:spacing w:before="160" w:after="360"/>
        <w:ind w:left="357"/>
        <w:jc w:val="center"/>
        <w:rPr>
          <w:rFonts w:asciiTheme="majorHAnsi" w:hAnsiTheme="majorHAnsi"/>
          <w:b/>
          <w:bCs/>
          <w:sz w:val="28"/>
          <w:szCs w:val="20"/>
          <w:lang w:val="lv-LV"/>
        </w:rPr>
      </w:pPr>
      <w:r w:rsidRPr="00AF3DF8">
        <w:rPr>
          <w:rFonts w:asciiTheme="majorHAnsi" w:hAnsiTheme="majorHAnsi"/>
          <w:b/>
          <w:bCs/>
          <w:sz w:val="28"/>
          <w:szCs w:val="20"/>
          <w:lang w:val="lv-LV"/>
        </w:rPr>
        <w:t xml:space="preserve">SIA “EVOPIPES” </w:t>
      </w:r>
      <w:r w:rsidR="0099643E" w:rsidRPr="00AF3DF8">
        <w:rPr>
          <w:rFonts w:asciiTheme="majorHAnsi" w:hAnsiTheme="majorHAnsi"/>
          <w:b/>
          <w:bCs/>
          <w:sz w:val="28"/>
          <w:szCs w:val="20"/>
          <w:lang w:val="lv-LV"/>
        </w:rPr>
        <w:t>ZIEDO</w:t>
      </w:r>
      <w:r w:rsidR="00AF3DF8" w:rsidRPr="00AF3DF8">
        <w:rPr>
          <w:rFonts w:asciiTheme="majorHAnsi" w:hAnsiTheme="majorHAnsi"/>
          <w:b/>
          <w:bCs/>
          <w:sz w:val="28"/>
          <w:szCs w:val="20"/>
          <w:lang w:val="lv-LV"/>
        </w:rPr>
        <w:t>JUMA PIETEIKUMA FORMA</w:t>
      </w:r>
    </w:p>
    <w:p w14:paraId="3E575262" w14:textId="4B177917" w:rsidR="003C65F0" w:rsidRDefault="00AF3DF8" w:rsidP="007264A9">
      <w:pPr>
        <w:spacing w:after="120" w:line="360" w:lineRule="auto"/>
        <w:jc w:val="center"/>
        <w:rPr>
          <w:rFonts w:asciiTheme="majorHAnsi" w:hAnsiTheme="majorHAnsi"/>
          <w:lang w:val="lv-LV"/>
        </w:rPr>
      </w:pPr>
      <w:r>
        <w:rPr>
          <w:rFonts w:asciiTheme="majorHAnsi" w:hAnsiTheme="majorHAnsi"/>
          <w:lang w:val="lv-LV"/>
        </w:rPr>
        <w:t xml:space="preserve">INFORMĀCIJA PAR </w:t>
      </w:r>
      <w:r w:rsidR="003B3EF1">
        <w:rPr>
          <w:rFonts w:asciiTheme="majorHAnsi" w:hAnsiTheme="majorHAnsi"/>
          <w:lang w:val="lv-LV"/>
        </w:rPr>
        <w:t xml:space="preserve">ZIEDOJUMA </w:t>
      </w:r>
      <w:r>
        <w:rPr>
          <w:rFonts w:asciiTheme="majorHAnsi" w:hAnsiTheme="majorHAnsi"/>
          <w:lang w:val="lv-LV"/>
        </w:rPr>
        <w:t>PIETEICĒJU</w:t>
      </w:r>
    </w:p>
    <w:p w14:paraId="5F723253" w14:textId="61D4AE2F" w:rsidR="00886470" w:rsidRPr="00FB377D" w:rsidRDefault="00195745" w:rsidP="007264A9">
      <w:pPr>
        <w:pStyle w:val="ListParagraph"/>
        <w:numPr>
          <w:ilvl w:val="0"/>
          <w:numId w:val="27"/>
        </w:numPr>
        <w:spacing w:after="120"/>
        <w:ind w:left="357" w:hanging="357"/>
        <w:jc w:val="both"/>
        <w:rPr>
          <w:rFonts w:asciiTheme="majorHAnsi" w:hAnsiTheme="majorHAnsi"/>
          <w:b/>
          <w:bCs/>
          <w:lang w:val="lv-LV"/>
        </w:rPr>
      </w:pPr>
      <w:r w:rsidRPr="00FB377D">
        <w:rPr>
          <w:rFonts w:asciiTheme="majorHAnsi" w:hAnsiTheme="majorHAnsi"/>
          <w:b/>
          <w:bCs/>
          <w:lang w:val="lv-LV"/>
        </w:rPr>
        <w:t>Pieteicēj</w:t>
      </w:r>
      <w:r w:rsidR="007D6C01" w:rsidRPr="00FB377D">
        <w:rPr>
          <w:rFonts w:asciiTheme="majorHAnsi" w:hAnsiTheme="majorHAnsi"/>
          <w:b/>
          <w:bCs/>
          <w:lang w:val="lv-LV"/>
        </w:rPr>
        <w:t>a</w:t>
      </w:r>
      <w:r w:rsidR="00886470" w:rsidRPr="00FB377D">
        <w:rPr>
          <w:rFonts w:asciiTheme="majorHAnsi" w:hAnsiTheme="majorHAnsi"/>
          <w:b/>
          <w:bCs/>
          <w:lang w:val="lv-LV"/>
        </w:rPr>
        <w:t xml:space="preserve"> (Vārds, Uzvārds / Nosaukums</w:t>
      </w:r>
      <w:r w:rsidR="00CF5940" w:rsidRPr="00FB377D">
        <w:rPr>
          <w:rFonts w:asciiTheme="majorHAnsi" w:hAnsiTheme="majorHAnsi"/>
          <w:b/>
          <w:bCs/>
          <w:lang w:val="lv-LV"/>
        </w:rPr>
        <w:t>, ja juridiska persona</w:t>
      </w:r>
      <w:r w:rsidR="00886470" w:rsidRPr="00FB377D">
        <w:rPr>
          <w:rFonts w:asciiTheme="majorHAnsi" w:hAnsiTheme="majorHAnsi"/>
          <w:b/>
          <w:bCs/>
          <w:lang w:val="lv-LV"/>
        </w:rPr>
        <w:t>)</w:t>
      </w:r>
      <w:r w:rsidR="00546F0A" w:rsidRPr="00FB377D">
        <w:rPr>
          <w:rFonts w:asciiTheme="majorHAnsi" w:hAnsiTheme="majorHAnsi"/>
          <w:b/>
          <w:bCs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5"/>
      </w:tblGrid>
      <w:tr w:rsidR="00C1492B" w:rsidRPr="007264A9" w14:paraId="225F000C" w14:textId="77777777" w:rsidTr="00C1492B">
        <w:tc>
          <w:tcPr>
            <w:tcW w:w="9225" w:type="dxa"/>
          </w:tcPr>
          <w:p w14:paraId="712E9034" w14:textId="77777777" w:rsidR="00C1492B" w:rsidRDefault="00C1492B" w:rsidP="00FB377D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</w:tbl>
    <w:p w14:paraId="57139011" w14:textId="3761B078" w:rsidR="0012474D" w:rsidRPr="00FB377D" w:rsidRDefault="00195745" w:rsidP="00FB377D">
      <w:pPr>
        <w:pStyle w:val="ListParagraph"/>
        <w:numPr>
          <w:ilvl w:val="0"/>
          <w:numId w:val="27"/>
        </w:numPr>
        <w:spacing w:before="320" w:after="120"/>
        <w:ind w:left="357" w:hanging="357"/>
        <w:jc w:val="both"/>
        <w:rPr>
          <w:rFonts w:asciiTheme="majorHAnsi" w:hAnsiTheme="majorHAnsi"/>
          <w:b/>
          <w:bCs/>
          <w:lang w:val="lv-LV"/>
        </w:rPr>
      </w:pP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Pr="00FB377D">
        <w:rPr>
          <w:rFonts w:asciiTheme="majorHAnsi" w:hAnsiTheme="majorHAnsi"/>
          <w:b/>
          <w:bCs/>
          <w:lang w:val="lv-LV"/>
        </w:rPr>
        <w:softHyphen/>
      </w:r>
      <w:r w:rsidR="0012474D" w:rsidRPr="00FB377D">
        <w:rPr>
          <w:rFonts w:asciiTheme="majorHAnsi" w:hAnsiTheme="majorHAnsi"/>
          <w:b/>
          <w:bCs/>
          <w:lang w:val="lv-LV"/>
        </w:rPr>
        <w:t>Pieteicēja kontaktinformācija: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C1492B" w14:paraId="7C69E2AE" w14:textId="77777777" w:rsidTr="000D290B">
        <w:tc>
          <w:tcPr>
            <w:tcW w:w="4390" w:type="dxa"/>
          </w:tcPr>
          <w:p w14:paraId="10D8323A" w14:textId="56FA362C" w:rsidR="00C1492B" w:rsidRDefault="00C1492B" w:rsidP="00FB377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Telefona numurs</w:t>
            </w:r>
          </w:p>
        </w:tc>
        <w:tc>
          <w:tcPr>
            <w:tcW w:w="4819" w:type="dxa"/>
          </w:tcPr>
          <w:p w14:paraId="510BA5EC" w14:textId="77777777" w:rsidR="00C1492B" w:rsidRDefault="00C1492B" w:rsidP="00FB377D">
            <w:pPr>
              <w:jc w:val="both"/>
              <w:rPr>
                <w:rFonts w:asciiTheme="majorHAnsi" w:hAnsiTheme="majorHAnsi"/>
              </w:rPr>
            </w:pPr>
          </w:p>
        </w:tc>
      </w:tr>
      <w:tr w:rsidR="00C1492B" w14:paraId="19CBE41C" w14:textId="77777777" w:rsidTr="000D290B">
        <w:tc>
          <w:tcPr>
            <w:tcW w:w="4390" w:type="dxa"/>
            <w:tcBorders>
              <w:bottom w:val="single" w:sz="4" w:space="0" w:color="auto"/>
            </w:tcBorders>
          </w:tcPr>
          <w:p w14:paraId="052A239A" w14:textId="65DC7ED2" w:rsidR="00C1492B" w:rsidRDefault="00C1492B" w:rsidP="00FB377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e-pasts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CA47E1F" w14:textId="77777777" w:rsidR="00C1492B" w:rsidRDefault="00C1492B" w:rsidP="00FB377D">
            <w:pPr>
              <w:jc w:val="both"/>
              <w:rPr>
                <w:rFonts w:asciiTheme="majorHAnsi" w:hAnsiTheme="majorHAnsi"/>
              </w:rPr>
            </w:pPr>
          </w:p>
        </w:tc>
      </w:tr>
      <w:tr w:rsidR="00C1492B" w:rsidRPr="007264A9" w14:paraId="1064202E" w14:textId="77777777" w:rsidTr="000D290B">
        <w:tc>
          <w:tcPr>
            <w:tcW w:w="4390" w:type="dxa"/>
            <w:tcBorders>
              <w:bottom w:val="single" w:sz="4" w:space="0" w:color="auto"/>
            </w:tcBorders>
          </w:tcPr>
          <w:p w14:paraId="3DFAD2E6" w14:textId="2AD73000" w:rsidR="00C1492B" w:rsidRDefault="00C1492B" w:rsidP="00FB377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Cits (mājas lapa, soc</w:t>
            </w:r>
            <w:r w:rsidR="00EE0DFC">
              <w:rPr>
                <w:rFonts w:asciiTheme="majorHAnsi" w:hAnsiTheme="majorHAnsi"/>
              </w:rPr>
              <w:t xml:space="preserve">iālo </w:t>
            </w:r>
            <w:r>
              <w:rPr>
                <w:rFonts w:asciiTheme="majorHAnsi" w:hAnsiTheme="majorHAnsi"/>
              </w:rPr>
              <w:t>tīklu konts u.tml.)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A799B64" w14:textId="77777777" w:rsidR="00C1492B" w:rsidRDefault="00C1492B" w:rsidP="00FB377D">
            <w:pPr>
              <w:jc w:val="both"/>
              <w:rPr>
                <w:rFonts w:asciiTheme="majorHAnsi" w:hAnsiTheme="majorHAnsi"/>
              </w:rPr>
            </w:pPr>
          </w:p>
        </w:tc>
      </w:tr>
      <w:tr w:rsidR="00763D29" w:rsidRPr="007264A9" w14:paraId="1647D996" w14:textId="77777777" w:rsidTr="000D290B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3DBE0" w14:textId="77777777" w:rsidR="00763D29" w:rsidRDefault="00763D29" w:rsidP="00FB377D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71184" w14:textId="77777777" w:rsidR="00763D29" w:rsidRDefault="00763D29" w:rsidP="00FB377D">
            <w:pPr>
              <w:jc w:val="both"/>
              <w:rPr>
                <w:rFonts w:asciiTheme="majorHAnsi" w:hAnsiTheme="majorHAnsi"/>
              </w:rPr>
            </w:pPr>
          </w:p>
        </w:tc>
      </w:tr>
      <w:tr w:rsidR="00986C2B" w:rsidRPr="00986C2B" w14:paraId="6891E575" w14:textId="77777777" w:rsidTr="000D290B">
        <w:tc>
          <w:tcPr>
            <w:tcW w:w="43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0F8402" w14:textId="18558160" w:rsidR="00986C2B" w:rsidRDefault="00763D29" w:rsidP="00FB377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Banka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481673" w14:textId="77777777" w:rsidR="00986C2B" w:rsidRDefault="00986C2B" w:rsidP="00FB377D">
            <w:pPr>
              <w:jc w:val="both"/>
              <w:rPr>
                <w:rFonts w:asciiTheme="majorHAnsi" w:hAnsiTheme="majorHAnsi"/>
              </w:rPr>
            </w:pPr>
          </w:p>
        </w:tc>
      </w:tr>
      <w:tr w:rsidR="00103F5D" w:rsidRPr="00986C2B" w14:paraId="284FD30A" w14:textId="77777777" w:rsidTr="000D290B">
        <w:tc>
          <w:tcPr>
            <w:tcW w:w="4390" w:type="dxa"/>
            <w:shd w:val="clear" w:color="auto" w:fill="F2F2F2" w:themeFill="background1" w:themeFillShade="F2"/>
          </w:tcPr>
          <w:p w14:paraId="3470868A" w14:textId="581FCBAF" w:rsidR="00103F5D" w:rsidRDefault="00763D29" w:rsidP="00FB377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Konta numurs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5BE62CC1" w14:textId="77777777" w:rsidR="00103F5D" w:rsidRDefault="00103F5D" w:rsidP="00FB377D">
            <w:pPr>
              <w:jc w:val="both"/>
              <w:rPr>
                <w:rFonts w:asciiTheme="majorHAnsi" w:hAnsiTheme="majorHAnsi"/>
              </w:rPr>
            </w:pPr>
          </w:p>
        </w:tc>
      </w:tr>
      <w:tr w:rsidR="00763D29" w:rsidRPr="00986C2B" w14:paraId="7B1E80A8" w14:textId="77777777" w:rsidTr="000D290B">
        <w:tc>
          <w:tcPr>
            <w:tcW w:w="4390" w:type="dxa"/>
            <w:shd w:val="clear" w:color="auto" w:fill="F2F2F2" w:themeFill="background1" w:themeFillShade="F2"/>
          </w:tcPr>
          <w:p w14:paraId="498CB99B" w14:textId="6C45292F" w:rsidR="00763D29" w:rsidRDefault="00763D29" w:rsidP="00FB377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Ziedojuma mērķis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36B93B23" w14:textId="77777777" w:rsidR="00763D29" w:rsidRDefault="00763D29" w:rsidP="00FB377D">
            <w:pPr>
              <w:jc w:val="both"/>
              <w:rPr>
                <w:rFonts w:asciiTheme="majorHAnsi" w:hAnsiTheme="majorHAnsi"/>
              </w:rPr>
            </w:pPr>
          </w:p>
        </w:tc>
      </w:tr>
      <w:tr w:rsidR="007264A9" w:rsidRPr="00986C2B" w14:paraId="55FEBBAE" w14:textId="77777777" w:rsidTr="000D290B">
        <w:tc>
          <w:tcPr>
            <w:tcW w:w="4390" w:type="dxa"/>
            <w:shd w:val="clear" w:color="auto" w:fill="F2F2F2" w:themeFill="background1" w:themeFillShade="F2"/>
          </w:tcPr>
          <w:p w14:paraId="5FA52126" w14:textId="7BD0AA5A" w:rsidR="007264A9" w:rsidRDefault="000D290B" w:rsidP="00FB377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Organizācijas reģistrācijas apliecības kopija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5CF59FC2" w14:textId="7557A7C8" w:rsidR="007264A9" w:rsidRPr="00ED54CB" w:rsidRDefault="00EF209C" w:rsidP="00FB377D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ED54CB">
              <w:rPr>
                <w:rFonts w:asciiTheme="majorHAnsi" w:hAnsiTheme="majorHAnsi"/>
                <w:i/>
                <w:iCs/>
              </w:rPr>
              <w:t>Pievienot</w:t>
            </w:r>
            <w:r w:rsidR="00ED54CB" w:rsidRPr="00ED54CB">
              <w:rPr>
                <w:rFonts w:asciiTheme="majorHAnsi" w:hAnsiTheme="majorHAnsi"/>
                <w:i/>
                <w:iCs/>
              </w:rPr>
              <w:t xml:space="preserve"> sūtot pieteikumu</w:t>
            </w:r>
          </w:p>
        </w:tc>
      </w:tr>
      <w:tr w:rsidR="007264A9" w:rsidRPr="00986C2B" w14:paraId="66DADE8E" w14:textId="77777777" w:rsidTr="000D290B">
        <w:tc>
          <w:tcPr>
            <w:tcW w:w="4390" w:type="dxa"/>
            <w:shd w:val="clear" w:color="auto" w:fill="F2F2F2" w:themeFill="background1" w:themeFillShade="F2"/>
          </w:tcPr>
          <w:p w14:paraId="6910A1A3" w14:textId="7372C6D1" w:rsidR="007264A9" w:rsidRDefault="00EF209C" w:rsidP="00FB377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Izmaksu tāme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3E15D6B6" w14:textId="6CFBD548" w:rsidR="007264A9" w:rsidRPr="00ED54CB" w:rsidRDefault="00ED54CB" w:rsidP="00FB377D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ED54CB">
              <w:rPr>
                <w:rFonts w:asciiTheme="majorHAnsi" w:hAnsiTheme="majorHAnsi"/>
                <w:i/>
                <w:iCs/>
              </w:rPr>
              <w:t>Pievienot sūtot pieteikumu</w:t>
            </w:r>
          </w:p>
        </w:tc>
      </w:tr>
    </w:tbl>
    <w:p w14:paraId="624A06ED" w14:textId="2B19AB1D" w:rsidR="00195745" w:rsidRPr="00FB377D" w:rsidRDefault="000631A6" w:rsidP="00FB377D">
      <w:pPr>
        <w:pStyle w:val="ListParagraph"/>
        <w:numPr>
          <w:ilvl w:val="0"/>
          <w:numId w:val="27"/>
        </w:numPr>
        <w:spacing w:before="320" w:after="120"/>
        <w:ind w:left="357" w:hanging="357"/>
        <w:jc w:val="both"/>
        <w:rPr>
          <w:rFonts w:asciiTheme="majorHAnsi" w:hAnsiTheme="majorHAnsi"/>
          <w:b/>
          <w:bCs/>
          <w:lang w:val="lv-LV"/>
        </w:rPr>
      </w:pPr>
      <w:r w:rsidRPr="00FB377D">
        <w:rPr>
          <w:rFonts w:asciiTheme="majorHAnsi" w:hAnsiTheme="majorHAnsi"/>
          <w:b/>
          <w:bCs/>
          <w:lang w:val="lv-LV"/>
        </w:rPr>
        <w:t>Pieteicēj</w:t>
      </w:r>
      <w:r w:rsidR="00CF5940" w:rsidRPr="00FB377D">
        <w:rPr>
          <w:rFonts w:asciiTheme="majorHAnsi" w:hAnsiTheme="majorHAnsi"/>
          <w:b/>
          <w:bCs/>
          <w:lang w:val="lv-LV"/>
        </w:rPr>
        <w:t>a tiesiskā forma</w:t>
      </w:r>
      <w:r w:rsidR="00B542F6" w:rsidRPr="00FB377D">
        <w:rPr>
          <w:rFonts w:asciiTheme="majorHAnsi" w:hAnsiTheme="majorHAnsi"/>
          <w:b/>
          <w:bCs/>
          <w:lang w:val="lv-LV"/>
        </w:rPr>
        <w:t xml:space="preserve"> (atzīmē attiecīgo):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421"/>
        <w:gridCol w:w="3674"/>
      </w:tblGrid>
      <w:tr w:rsidR="00401C36" w14:paraId="41F1517A" w14:textId="77777777" w:rsidTr="008C4D54">
        <w:trPr>
          <w:trHeight w:val="228"/>
        </w:trPr>
        <w:tc>
          <w:tcPr>
            <w:tcW w:w="562" w:type="dxa"/>
            <w:tcBorders>
              <w:right w:val="single" w:sz="4" w:space="0" w:color="auto"/>
            </w:tcBorders>
          </w:tcPr>
          <w:p w14:paraId="477ECA0C" w14:textId="7D1143AF" w:rsidR="00401C36" w:rsidRDefault="00401C36" w:rsidP="00A2569B">
            <w:pPr>
              <w:spacing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1A1AB4" w14:textId="3E795653" w:rsidR="00401C36" w:rsidRPr="00636903" w:rsidRDefault="00401C36" w:rsidP="00A2569B">
            <w:pPr>
              <w:rPr>
                <w:rFonts w:asciiTheme="majorHAnsi" w:hAnsiTheme="majorHAnsi"/>
              </w:rPr>
            </w:pPr>
            <w:r w:rsidRPr="00636903">
              <w:rPr>
                <w:rFonts w:asciiTheme="majorHAnsi" w:hAnsiTheme="majorHAnsi"/>
              </w:rPr>
              <w:t>Privātpersona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F5E42" w14:textId="77777777" w:rsidR="00401C36" w:rsidRDefault="00401C36" w:rsidP="00A2569B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CEE9" w14:textId="77777777" w:rsidR="00401C36" w:rsidRDefault="00401C36" w:rsidP="00A2569B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401C36" w14:paraId="780A582C" w14:textId="77777777" w:rsidTr="008C4D54">
        <w:tc>
          <w:tcPr>
            <w:tcW w:w="562" w:type="dxa"/>
            <w:tcBorders>
              <w:right w:val="single" w:sz="4" w:space="0" w:color="auto"/>
            </w:tcBorders>
          </w:tcPr>
          <w:p w14:paraId="2809A1AD" w14:textId="77777777" w:rsidR="00401C36" w:rsidRDefault="00401C36" w:rsidP="00636903">
            <w:pPr>
              <w:spacing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8C2EEF" w14:textId="3BFA8B81" w:rsidR="00401C36" w:rsidRDefault="002A5D30" w:rsidP="008C4D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Biedrība/Nodibinājums</w:t>
            </w:r>
            <w:r w:rsidR="00401C36">
              <w:rPr>
                <w:rFonts w:asciiTheme="majorHAnsi" w:hAnsiTheme="majorHAnsi"/>
              </w:rPr>
              <w:t>,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14C6E" w14:textId="72279FB2" w:rsidR="00401C36" w:rsidRDefault="00401C36" w:rsidP="008C4D54">
            <w:pPr>
              <w:rPr>
                <w:rFonts w:asciiTheme="majorHAnsi" w:hAnsiTheme="majorHAnsi"/>
              </w:rPr>
            </w:pPr>
            <w:r w:rsidRPr="00636903">
              <w:rPr>
                <w:rFonts w:asciiTheme="majorHAnsi" w:hAnsiTheme="majorHAnsi"/>
              </w:rPr>
              <w:t>Reģistrācijas numurs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0E0E5A" w14:textId="77777777" w:rsidR="00401C36" w:rsidRDefault="00401C36" w:rsidP="008C4D54">
            <w:pPr>
              <w:rPr>
                <w:rFonts w:asciiTheme="majorHAnsi" w:hAnsiTheme="majorHAnsi"/>
              </w:rPr>
            </w:pPr>
          </w:p>
        </w:tc>
      </w:tr>
      <w:tr w:rsidR="00401C36" w14:paraId="0AFCA6B2" w14:textId="77777777" w:rsidTr="008C4D54">
        <w:tc>
          <w:tcPr>
            <w:tcW w:w="562" w:type="dxa"/>
            <w:tcBorders>
              <w:right w:val="single" w:sz="4" w:space="0" w:color="auto"/>
            </w:tcBorders>
          </w:tcPr>
          <w:p w14:paraId="3FE579DC" w14:textId="77777777" w:rsidR="00401C36" w:rsidRDefault="00401C36" w:rsidP="00636903">
            <w:pPr>
              <w:spacing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80B9B9" w14:textId="2866ACEC" w:rsidR="00401C36" w:rsidRDefault="00401C36" w:rsidP="008C4D54">
            <w:pPr>
              <w:rPr>
                <w:rFonts w:asciiTheme="majorHAnsi" w:hAnsiTheme="majorHAnsi"/>
              </w:rPr>
            </w:pPr>
            <w:r w:rsidRPr="00636903">
              <w:rPr>
                <w:rFonts w:asciiTheme="majorHAnsi" w:hAnsiTheme="majorHAnsi"/>
              </w:rPr>
              <w:t>Pašvaldības iestāde</w:t>
            </w:r>
            <w:r>
              <w:rPr>
                <w:rFonts w:asciiTheme="majorHAnsi" w:hAnsiTheme="majorHAnsi"/>
              </w:rPr>
              <w:t>,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1CF04" w14:textId="2FB74205" w:rsidR="00401C36" w:rsidRDefault="00401C36" w:rsidP="008C4D54">
            <w:pPr>
              <w:rPr>
                <w:rFonts w:asciiTheme="majorHAnsi" w:hAnsiTheme="majorHAnsi"/>
              </w:rPr>
            </w:pPr>
            <w:r w:rsidRPr="00636903">
              <w:rPr>
                <w:rFonts w:asciiTheme="majorHAnsi" w:hAnsiTheme="majorHAnsi"/>
              </w:rPr>
              <w:t>Reģistrācijas numurs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F9A02" w14:textId="77777777" w:rsidR="00401C36" w:rsidRDefault="00401C36" w:rsidP="008C4D54">
            <w:pPr>
              <w:rPr>
                <w:rFonts w:asciiTheme="majorHAnsi" w:hAnsiTheme="majorHAnsi"/>
              </w:rPr>
            </w:pPr>
          </w:p>
        </w:tc>
      </w:tr>
      <w:tr w:rsidR="00401C36" w14:paraId="5B016ABF" w14:textId="77777777" w:rsidTr="008C4D54">
        <w:tc>
          <w:tcPr>
            <w:tcW w:w="562" w:type="dxa"/>
            <w:tcBorders>
              <w:right w:val="single" w:sz="4" w:space="0" w:color="auto"/>
            </w:tcBorders>
          </w:tcPr>
          <w:p w14:paraId="1993B1D0" w14:textId="77777777" w:rsidR="00401C36" w:rsidRDefault="00401C36" w:rsidP="00636903">
            <w:pPr>
              <w:spacing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19466A" w14:textId="7C1F4EF1" w:rsidR="00401C36" w:rsidRDefault="00401C36" w:rsidP="008C4D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Cits: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31C3E" w14:textId="77777777" w:rsidR="00401C36" w:rsidRDefault="00401C36" w:rsidP="008C4D54">
            <w:pPr>
              <w:rPr>
                <w:rFonts w:asciiTheme="majorHAnsi" w:hAnsiTheme="majorHAnsi"/>
              </w:rPr>
            </w:pPr>
          </w:p>
        </w:tc>
      </w:tr>
    </w:tbl>
    <w:p w14:paraId="07F80652" w14:textId="1CD2A604" w:rsidR="003E1D0B" w:rsidRPr="00FB377D" w:rsidRDefault="000557DF" w:rsidP="00FB377D">
      <w:pPr>
        <w:pStyle w:val="ListParagraph"/>
        <w:numPr>
          <w:ilvl w:val="0"/>
          <w:numId w:val="27"/>
        </w:numPr>
        <w:spacing w:before="320" w:after="120"/>
        <w:ind w:left="357" w:hanging="357"/>
        <w:jc w:val="both"/>
        <w:rPr>
          <w:rFonts w:asciiTheme="majorHAnsi" w:hAnsiTheme="majorHAnsi"/>
          <w:b/>
          <w:bCs/>
          <w:lang w:val="lv-LV"/>
        </w:rPr>
      </w:pPr>
      <w:r w:rsidRPr="00FB377D">
        <w:rPr>
          <w:rFonts w:asciiTheme="majorHAnsi" w:hAnsiTheme="majorHAnsi"/>
          <w:b/>
          <w:bCs/>
          <w:lang w:val="lv-LV"/>
        </w:rPr>
        <w:t xml:space="preserve">Ziedojuma </w:t>
      </w:r>
      <w:r w:rsidR="006C5BBD">
        <w:rPr>
          <w:rFonts w:asciiTheme="majorHAnsi" w:hAnsiTheme="majorHAnsi"/>
          <w:b/>
          <w:bCs/>
          <w:lang w:val="lv-LV"/>
        </w:rPr>
        <w:t>pieprasījuma pamatojums: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5"/>
      </w:tblGrid>
      <w:tr w:rsidR="00EA4815" w14:paraId="73B1615C" w14:textId="77777777" w:rsidTr="00763D29">
        <w:trPr>
          <w:trHeight w:val="988"/>
        </w:trPr>
        <w:tc>
          <w:tcPr>
            <w:tcW w:w="9225" w:type="dxa"/>
          </w:tcPr>
          <w:p w14:paraId="5F2042D9" w14:textId="77777777" w:rsidR="00EA4815" w:rsidRDefault="00EA4815" w:rsidP="00FB377D">
            <w:pPr>
              <w:rPr>
                <w:rFonts w:asciiTheme="majorHAnsi" w:hAnsiTheme="majorHAnsi"/>
              </w:rPr>
            </w:pPr>
          </w:p>
        </w:tc>
      </w:tr>
    </w:tbl>
    <w:p w14:paraId="11086FD7" w14:textId="5A15D49F" w:rsidR="0091002B" w:rsidRPr="00FB377D" w:rsidRDefault="00D0523F" w:rsidP="00FB377D">
      <w:pPr>
        <w:pStyle w:val="ListParagraph"/>
        <w:numPr>
          <w:ilvl w:val="0"/>
          <w:numId w:val="27"/>
        </w:numPr>
        <w:spacing w:before="320" w:after="120"/>
        <w:ind w:left="357" w:hanging="357"/>
        <w:jc w:val="both"/>
        <w:rPr>
          <w:rFonts w:asciiTheme="majorHAnsi" w:hAnsiTheme="majorHAnsi"/>
          <w:b/>
          <w:bCs/>
          <w:lang w:val="lv-LV"/>
        </w:rPr>
      </w:pPr>
      <w:r>
        <w:rPr>
          <w:rFonts w:asciiTheme="majorHAnsi" w:hAnsiTheme="majorHAnsi"/>
          <w:b/>
          <w:bCs/>
          <w:lang w:val="lv-LV"/>
        </w:rPr>
        <w:t>Pieprasītais</w:t>
      </w:r>
      <w:r w:rsidR="00D67F77" w:rsidRPr="00FB377D">
        <w:rPr>
          <w:rFonts w:asciiTheme="majorHAnsi" w:hAnsiTheme="majorHAnsi"/>
          <w:b/>
          <w:bCs/>
          <w:lang w:val="lv-LV"/>
        </w:rPr>
        <w:t xml:space="preserve"> ziedojuma </w:t>
      </w:r>
      <w:r>
        <w:rPr>
          <w:rFonts w:asciiTheme="majorHAnsi" w:hAnsiTheme="majorHAnsi"/>
          <w:b/>
          <w:bCs/>
          <w:lang w:val="lv-LV"/>
        </w:rPr>
        <w:t>veids</w:t>
      </w:r>
      <w:r w:rsidR="00616702" w:rsidRPr="00FB377D">
        <w:rPr>
          <w:rFonts w:asciiTheme="majorHAnsi" w:hAnsiTheme="majorHAnsi"/>
          <w:b/>
          <w:bCs/>
          <w:lang w:val="lv-LV"/>
        </w:rPr>
        <w:t xml:space="preserve"> (atzīmē attiecīgo):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663"/>
      </w:tblGrid>
      <w:tr w:rsidR="00616702" w14:paraId="535A2E26" w14:textId="77777777" w:rsidTr="00543D7E">
        <w:tc>
          <w:tcPr>
            <w:tcW w:w="562" w:type="dxa"/>
            <w:tcBorders>
              <w:right w:val="single" w:sz="4" w:space="0" w:color="auto"/>
            </w:tcBorders>
          </w:tcPr>
          <w:p w14:paraId="1B70E043" w14:textId="77777777" w:rsidR="00616702" w:rsidRDefault="00616702" w:rsidP="00616702">
            <w:pPr>
              <w:spacing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8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581CEA" w14:textId="3BB124BD" w:rsidR="00616702" w:rsidRDefault="00C46E62" w:rsidP="0061670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Finansiāli līdzekļi</w:t>
            </w:r>
            <w:r w:rsidR="00FE33B6">
              <w:rPr>
                <w:rFonts w:asciiTheme="majorHAnsi" w:hAnsiTheme="majorHAnsi"/>
              </w:rPr>
              <w:t xml:space="preserve">, summa, eur: </w:t>
            </w:r>
          </w:p>
        </w:tc>
      </w:tr>
      <w:tr w:rsidR="00616702" w14:paraId="5B59A4E6" w14:textId="77777777" w:rsidTr="00543D7E">
        <w:tc>
          <w:tcPr>
            <w:tcW w:w="562" w:type="dxa"/>
            <w:tcBorders>
              <w:right w:val="single" w:sz="4" w:space="0" w:color="auto"/>
            </w:tcBorders>
          </w:tcPr>
          <w:p w14:paraId="45A94C49" w14:textId="77777777" w:rsidR="00616702" w:rsidRDefault="00616702" w:rsidP="00616702">
            <w:pPr>
              <w:spacing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05641" w14:textId="1AB25661" w:rsidR="00616702" w:rsidRDefault="00C46E62" w:rsidP="0061670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Evopipes produkcija</w:t>
            </w:r>
          </w:p>
        </w:tc>
      </w:tr>
      <w:tr w:rsidR="00616702" w14:paraId="53220379" w14:textId="77777777" w:rsidTr="00543D7E">
        <w:tc>
          <w:tcPr>
            <w:tcW w:w="562" w:type="dxa"/>
            <w:tcBorders>
              <w:right w:val="single" w:sz="4" w:space="0" w:color="auto"/>
            </w:tcBorders>
          </w:tcPr>
          <w:p w14:paraId="1917E89E" w14:textId="77777777" w:rsidR="00616702" w:rsidRDefault="00616702" w:rsidP="00616702">
            <w:pPr>
              <w:spacing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3BFCD" w14:textId="0BAFB94E" w:rsidR="00616702" w:rsidRDefault="00C46E62" w:rsidP="0061670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Konkrētas preces/pakalpojuma/dalības maksas apmaksāšana</w:t>
            </w:r>
          </w:p>
        </w:tc>
      </w:tr>
      <w:tr w:rsidR="00616702" w14:paraId="5DC4BC7C" w14:textId="77777777" w:rsidTr="00543D7E">
        <w:tc>
          <w:tcPr>
            <w:tcW w:w="562" w:type="dxa"/>
            <w:tcBorders>
              <w:right w:val="single" w:sz="4" w:space="0" w:color="auto"/>
            </w:tcBorders>
          </w:tcPr>
          <w:p w14:paraId="5AEC174A" w14:textId="77777777" w:rsidR="00616702" w:rsidRDefault="00616702" w:rsidP="00616702">
            <w:pPr>
              <w:spacing w:after="120"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66606" w14:textId="5823E3F7" w:rsidR="00616702" w:rsidRDefault="00C46E62" w:rsidP="0061670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Cits</w:t>
            </w:r>
            <w:r w:rsidR="00463E01">
              <w:rPr>
                <w:rFonts w:asciiTheme="majorHAnsi" w:hAnsiTheme="majorHAnsi"/>
              </w:rPr>
              <w:t xml:space="preserve"> (precizē):</w:t>
            </w:r>
          </w:p>
        </w:tc>
      </w:tr>
    </w:tbl>
    <w:p w14:paraId="24610F7B" w14:textId="77777777" w:rsidR="008A5C07" w:rsidRDefault="008A5C07" w:rsidP="008A5C07">
      <w:pPr>
        <w:jc w:val="right"/>
        <w:rPr>
          <w:rFonts w:asciiTheme="majorHAnsi" w:hAnsiTheme="majorHAnsi"/>
          <w:b/>
          <w:bCs/>
          <w:lang w:val="lv-LV"/>
        </w:rPr>
      </w:pPr>
    </w:p>
    <w:p w14:paraId="01790C3F" w14:textId="77777777" w:rsidR="008A5C07" w:rsidRDefault="008A5C07" w:rsidP="008A5C07">
      <w:pPr>
        <w:jc w:val="right"/>
        <w:rPr>
          <w:rFonts w:asciiTheme="majorHAnsi" w:hAnsiTheme="majorHAnsi"/>
          <w:b/>
          <w:bCs/>
          <w:lang w:val="lv-LV"/>
        </w:rPr>
      </w:pPr>
    </w:p>
    <w:p w14:paraId="67A51251" w14:textId="1BD78071" w:rsidR="00FB377D" w:rsidRDefault="008A5C07" w:rsidP="008A5C07">
      <w:pPr>
        <w:jc w:val="right"/>
        <w:rPr>
          <w:rFonts w:asciiTheme="majorHAnsi" w:hAnsiTheme="majorHAnsi"/>
          <w:b/>
          <w:bCs/>
          <w:lang w:val="lv-LV"/>
        </w:rPr>
      </w:pPr>
      <w:r>
        <w:rPr>
          <w:rFonts w:asciiTheme="majorHAnsi" w:hAnsiTheme="majorHAnsi"/>
          <w:b/>
          <w:bCs/>
          <w:lang w:val="lv-LV"/>
        </w:rPr>
        <w:t>Pieteikuma formu sūtīt uz info@evopipes.lv</w:t>
      </w:r>
    </w:p>
    <w:p w14:paraId="0FC33852" w14:textId="2B2ECAD4" w:rsidR="006A7353" w:rsidRPr="00027294" w:rsidRDefault="00B4015B" w:rsidP="008A5C07">
      <w:pPr>
        <w:spacing w:before="120" w:line="360" w:lineRule="auto"/>
        <w:jc w:val="right"/>
        <w:rPr>
          <w:rFonts w:asciiTheme="majorHAnsi" w:hAnsiTheme="majorHAnsi"/>
          <w:b/>
          <w:bCs/>
          <w:sz w:val="20"/>
          <w:szCs w:val="20"/>
          <w:lang w:val="lv-LV"/>
        </w:rPr>
      </w:pPr>
      <w:r w:rsidRPr="00027294">
        <w:rPr>
          <w:rFonts w:asciiTheme="majorHAnsi" w:hAnsiTheme="majorHAnsi"/>
          <w:b/>
          <w:bCs/>
          <w:sz w:val="20"/>
          <w:szCs w:val="20"/>
          <w:lang w:val="lv-LV"/>
        </w:rPr>
        <w:t xml:space="preserve">Lūdzam iepriekš iepazīties ar </w:t>
      </w:r>
      <w:r w:rsidR="00266B53" w:rsidRPr="00027294">
        <w:rPr>
          <w:rFonts w:asciiTheme="majorHAnsi" w:hAnsiTheme="majorHAnsi"/>
          <w:b/>
          <w:bCs/>
          <w:sz w:val="20"/>
          <w:szCs w:val="20"/>
          <w:lang w:val="lv-LV"/>
        </w:rPr>
        <w:t xml:space="preserve">SIA “EVOPIPES” Ziedojuma </w:t>
      </w:r>
      <w:r w:rsidR="00463E01" w:rsidRPr="00027294">
        <w:rPr>
          <w:rFonts w:asciiTheme="majorHAnsi" w:hAnsiTheme="majorHAnsi"/>
          <w:b/>
          <w:bCs/>
          <w:sz w:val="20"/>
          <w:szCs w:val="20"/>
          <w:lang w:val="lv-LV"/>
        </w:rPr>
        <w:t>politik</w:t>
      </w:r>
      <w:r w:rsidRPr="00027294">
        <w:rPr>
          <w:rFonts w:asciiTheme="majorHAnsi" w:hAnsiTheme="majorHAnsi"/>
          <w:b/>
          <w:bCs/>
          <w:sz w:val="20"/>
          <w:szCs w:val="20"/>
          <w:lang w:val="lv-LV"/>
        </w:rPr>
        <w:t>u (www.evopipes.lv</w:t>
      </w:r>
      <w:r w:rsidR="00027294" w:rsidRPr="00027294">
        <w:rPr>
          <w:rFonts w:asciiTheme="majorHAnsi" w:hAnsiTheme="majorHAnsi"/>
          <w:b/>
          <w:bCs/>
          <w:sz w:val="20"/>
          <w:szCs w:val="20"/>
          <w:lang w:val="lv-LV"/>
        </w:rPr>
        <w:t>)</w:t>
      </w:r>
    </w:p>
    <w:sectPr w:rsidR="006A7353" w:rsidRPr="00027294" w:rsidSect="00C13B84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080" w:right="1304" w:bottom="130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0EDB" w14:textId="77777777" w:rsidR="00A02738" w:rsidRDefault="00A02738" w:rsidP="00FD6907">
      <w:r>
        <w:separator/>
      </w:r>
    </w:p>
  </w:endnote>
  <w:endnote w:type="continuationSeparator" w:id="0">
    <w:p w14:paraId="0EC9FB9C" w14:textId="77777777" w:rsidR="00A02738" w:rsidRDefault="00A02738" w:rsidP="00FD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179D" w14:textId="77777777" w:rsidR="001D2A10" w:rsidRDefault="001D2A10">
    <w:pPr>
      <w:pStyle w:val="Footer"/>
    </w:pPr>
    <w:r>
      <w:rPr>
        <w:noProof/>
        <w:lang w:val="lv-LV" w:eastAsia="lv-LV"/>
      </w:rPr>
      <w:drawing>
        <wp:inline distT="0" distB="0" distL="0" distR="0" wp14:anchorId="51A7D569" wp14:editId="2EB2ED52">
          <wp:extent cx="5943600" cy="547370"/>
          <wp:effectExtent l="0" t="0" r="0" b="5080"/>
          <wp:docPr id="11" name="Picture 1" descr="Evo_standrat_veidl_2015-0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o_standrat_veidl_2015-04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065A" w14:textId="77777777" w:rsidR="00FD6907" w:rsidRDefault="00FD6907">
    <w:pPr>
      <w:pStyle w:val="Footer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5587B339" wp14:editId="3AB2C24A">
          <wp:simplePos x="0" y="0"/>
          <wp:positionH relativeFrom="column">
            <wp:posOffset>-51493</wp:posOffset>
          </wp:positionH>
          <wp:positionV relativeFrom="paragraph">
            <wp:posOffset>83820</wp:posOffset>
          </wp:positionV>
          <wp:extent cx="5929842" cy="547370"/>
          <wp:effectExtent l="0" t="0" r="0" b="508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o_standrat_veidl_2015-04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9842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BD95D" w14:textId="500B7362" w:rsidR="005D76E8" w:rsidRPr="007666A9" w:rsidRDefault="005D76E8" w:rsidP="005D76E8">
    <w:pPr>
      <w:pStyle w:val="Footer"/>
      <w:jc w:val="right"/>
      <w:rPr>
        <w:sz w:val="16"/>
        <w:szCs w:val="16"/>
        <w:lang w:val="lv-LV"/>
      </w:rPr>
    </w:pPr>
    <w:r w:rsidRPr="007666A9">
      <w:rPr>
        <w:sz w:val="16"/>
        <w:szCs w:val="16"/>
        <w:lang w:val="lv-LV"/>
      </w:rPr>
      <w:t>Juridiskā adrese: Langervaldes iela 2a, Jelgava, LV-3002, Latvija, Reģ. Nr: 50003728871, PVN Reģ. Nr: LV50003728871</w:t>
    </w:r>
  </w:p>
  <w:p w14:paraId="25FF5DB7" w14:textId="7957F15E" w:rsidR="005D76E8" w:rsidRPr="007666A9" w:rsidRDefault="005D76E8" w:rsidP="005D76E8">
    <w:pPr>
      <w:pStyle w:val="Footer"/>
      <w:jc w:val="right"/>
      <w:rPr>
        <w:sz w:val="16"/>
        <w:szCs w:val="16"/>
        <w:lang w:val="lv-LV"/>
      </w:rPr>
    </w:pPr>
    <w:r w:rsidRPr="007666A9">
      <w:rPr>
        <w:bCs/>
        <w:color w:val="000000"/>
        <w:sz w:val="16"/>
        <w:szCs w:val="16"/>
        <w:lang w:val="lv-LV"/>
      </w:rPr>
      <w:t>AS Swedbank, SWIFT kods: HABALV22, Norēķinu konts: LV72HABA0551029701091 (Multivalūtu)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6F14" w14:textId="77777777" w:rsidR="00A02738" w:rsidRDefault="00A02738" w:rsidP="00FD6907">
      <w:r>
        <w:separator/>
      </w:r>
    </w:p>
  </w:footnote>
  <w:footnote w:type="continuationSeparator" w:id="0">
    <w:p w14:paraId="65A458E8" w14:textId="77777777" w:rsidR="00A02738" w:rsidRDefault="00A02738" w:rsidP="00FD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464B" w14:textId="77777777" w:rsidR="001D2A10" w:rsidRDefault="001D2A10">
    <w:pPr>
      <w:pStyle w:val="Header"/>
    </w:pPr>
    <w:r>
      <w:rPr>
        <w:noProof/>
        <w:lang w:val="lv-LV" w:eastAsia="lv-LV"/>
      </w:rPr>
      <w:drawing>
        <wp:inline distT="0" distB="0" distL="0" distR="0" wp14:anchorId="64DABBB7" wp14:editId="36603AF1">
          <wp:extent cx="5943600" cy="733425"/>
          <wp:effectExtent l="0" t="0" r="0" b="9525"/>
          <wp:docPr id="9" name="Picture 0" descr="Evo_standrat_veidl_2015-0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o_standrat_veidl_2015-03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5AE4" w14:textId="33BF54EC" w:rsidR="00FD6907" w:rsidRDefault="001E7EC8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4FBABF48" wp14:editId="5F73E045">
          <wp:simplePos x="0" y="0"/>
          <wp:positionH relativeFrom="column">
            <wp:posOffset>89535</wp:posOffset>
          </wp:positionH>
          <wp:positionV relativeFrom="paragraph">
            <wp:posOffset>-193733</wp:posOffset>
          </wp:positionV>
          <wp:extent cx="5864225" cy="723788"/>
          <wp:effectExtent l="0" t="0" r="317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4225" cy="723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7AEA4D" w14:textId="4E08542B" w:rsidR="002B6215" w:rsidRPr="002B6215" w:rsidRDefault="002B6215" w:rsidP="002B6215">
    <w:pPr>
      <w:pStyle w:val="Header"/>
      <w:jc w:val="right"/>
      <w:rPr>
        <w:sz w:val="16"/>
        <w:szCs w:val="16"/>
        <w:lang w:val="lv-LV"/>
      </w:rPr>
    </w:pPr>
    <w:r w:rsidRPr="002B6215">
      <w:rPr>
        <w:sz w:val="16"/>
        <w:szCs w:val="16"/>
        <w:lang w:val="lv-LV"/>
      </w:rPr>
      <w:t>Jelgava, Langervaldes iela 2a, LV-3002, Latvija</w:t>
    </w:r>
  </w:p>
  <w:p w14:paraId="707B8774" w14:textId="517A7628" w:rsidR="002B6215" w:rsidRPr="002B6215" w:rsidRDefault="002B6215" w:rsidP="002B6215">
    <w:pPr>
      <w:pStyle w:val="Header"/>
      <w:jc w:val="right"/>
      <w:rPr>
        <w:sz w:val="16"/>
        <w:szCs w:val="16"/>
        <w:lang w:val="lv-LV"/>
      </w:rPr>
    </w:pPr>
    <w:r w:rsidRPr="002B6215">
      <w:rPr>
        <w:sz w:val="16"/>
        <w:szCs w:val="16"/>
        <w:lang w:val="lv-LV"/>
      </w:rPr>
      <w:t>Tālrunis: +371 630 94 300, e-pasts: info@evopipes.lv, www.evopipes.lv</w:t>
    </w:r>
  </w:p>
  <w:p w14:paraId="7F05D289" w14:textId="77777777" w:rsidR="001D2A10" w:rsidRDefault="001D2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39EE"/>
    <w:multiLevelType w:val="hybridMultilevel"/>
    <w:tmpl w:val="2140F1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F75CA"/>
    <w:multiLevelType w:val="hybridMultilevel"/>
    <w:tmpl w:val="D9C4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7176"/>
    <w:multiLevelType w:val="multilevel"/>
    <w:tmpl w:val="03DEDEB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3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3" w15:restartNumberingAfterBreak="0">
    <w:nsid w:val="0ED5437D"/>
    <w:multiLevelType w:val="multilevel"/>
    <w:tmpl w:val="F136515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0FF2643C"/>
    <w:multiLevelType w:val="hybridMultilevel"/>
    <w:tmpl w:val="F1D63C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222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97E7D96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03D48"/>
    <w:multiLevelType w:val="multilevel"/>
    <w:tmpl w:val="5D6C5CC8"/>
    <w:lvl w:ilvl="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6" w15:restartNumberingAfterBreak="0">
    <w:nsid w:val="1A101783"/>
    <w:multiLevelType w:val="multilevel"/>
    <w:tmpl w:val="5D6C5CC8"/>
    <w:lvl w:ilvl="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7" w15:restartNumberingAfterBreak="0">
    <w:nsid w:val="1B984145"/>
    <w:multiLevelType w:val="hybridMultilevel"/>
    <w:tmpl w:val="69624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45B37"/>
    <w:multiLevelType w:val="hybridMultilevel"/>
    <w:tmpl w:val="3512781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285B6E41"/>
    <w:multiLevelType w:val="multilevel"/>
    <w:tmpl w:val="5D6C5CC8"/>
    <w:lvl w:ilvl="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0" w15:restartNumberingAfterBreak="0">
    <w:nsid w:val="29F971F0"/>
    <w:multiLevelType w:val="hybridMultilevel"/>
    <w:tmpl w:val="DA22CE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7EFB"/>
    <w:multiLevelType w:val="hybridMultilevel"/>
    <w:tmpl w:val="76BA3284"/>
    <w:lvl w:ilvl="0" w:tplc="7F0A04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F2F73"/>
    <w:multiLevelType w:val="multilevel"/>
    <w:tmpl w:val="EF3ED3F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3" w15:restartNumberingAfterBreak="0">
    <w:nsid w:val="36256B9F"/>
    <w:multiLevelType w:val="hybridMultilevel"/>
    <w:tmpl w:val="E72E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85796"/>
    <w:multiLevelType w:val="hybridMultilevel"/>
    <w:tmpl w:val="D206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7B5D"/>
    <w:multiLevelType w:val="hybridMultilevel"/>
    <w:tmpl w:val="C8EA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B78A4"/>
    <w:multiLevelType w:val="hybridMultilevel"/>
    <w:tmpl w:val="C78C028A"/>
    <w:lvl w:ilvl="0" w:tplc="A708642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CFC18B0"/>
    <w:multiLevelType w:val="hybridMultilevel"/>
    <w:tmpl w:val="ABE84EE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079D"/>
    <w:multiLevelType w:val="multilevel"/>
    <w:tmpl w:val="EF3ED3F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9" w15:restartNumberingAfterBreak="0">
    <w:nsid w:val="52875143"/>
    <w:multiLevelType w:val="multilevel"/>
    <w:tmpl w:val="5D6C5CC8"/>
    <w:lvl w:ilvl="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0" w15:restartNumberingAfterBreak="0">
    <w:nsid w:val="542E23E8"/>
    <w:multiLevelType w:val="multilevel"/>
    <w:tmpl w:val="6AC2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384F6B"/>
    <w:multiLevelType w:val="hybridMultilevel"/>
    <w:tmpl w:val="31FA96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A38F4"/>
    <w:multiLevelType w:val="multilevel"/>
    <w:tmpl w:val="1CE005D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33D6"/>
    <w:multiLevelType w:val="hybridMultilevel"/>
    <w:tmpl w:val="9B0C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2285E"/>
    <w:multiLevelType w:val="hybridMultilevel"/>
    <w:tmpl w:val="EB6E93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719E6"/>
    <w:multiLevelType w:val="hybridMultilevel"/>
    <w:tmpl w:val="730CFAA6"/>
    <w:styleLink w:val="Bullet"/>
    <w:lvl w:ilvl="0" w:tplc="645C936A">
      <w:start w:val="1"/>
      <w:numFmt w:val="bullet"/>
      <w:lvlText w:val="•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4CFC92">
      <w:start w:val="1"/>
      <w:numFmt w:val="bullet"/>
      <w:lvlText w:val="•"/>
      <w:lvlJc w:val="left"/>
      <w:pPr>
        <w:ind w:left="440" w:hanging="220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D2D2BA">
      <w:start w:val="1"/>
      <w:numFmt w:val="bullet"/>
      <w:lvlText w:val="•"/>
      <w:lvlJc w:val="left"/>
      <w:pPr>
        <w:ind w:left="660" w:hanging="220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6E395A">
      <w:start w:val="1"/>
      <w:numFmt w:val="bullet"/>
      <w:lvlText w:val="•"/>
      <w:lvlJc w:val="left"/>
      <w:pPr>
        <w:ind w:left="880" w:hanging="220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BC5C02">
      <w:start w:val="1"/>
      <w:numFmt w:val="bullet"/>
      <w:lvlText w:val="•"/>
      <w:lvlJc w:val="left"/>
      <w:pPr>
        <w:ind w:left="1100" w:hanging="220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3659D4">
      <w:start w:val="1"/>
      <w:numFmt w:val="bullet"/>
      <w:lvlText w:val="•"/>
      <w:lvlJc w:val="left"/>
      <w:pPr>
        <w:ind w:left="1320" w:hanging="220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8A5CAC">
      <w:start w:val="1"/>
      <w:numFmt w:val="bullet"/>
      <w:lvlText w:val="•"/>
      <w:lvlJc w:val="left"/>
      <w:pPr>
        <w:ind w:left="1540" w:hanging="220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E29DAE">
      <w:start w:val="1"/>
      <w:numFmt w:val="bullet"/>
      <w:lvlText w:val="•"/>
      <w:lvlJc w:val="left"/>
      <w:pPr>
        <w:ind w:left="1760" w:hanging="220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623262">
      <w:start w:val="1"/>
      <w:numFmt w:val="bullet"/>
      <w:lvlText w:val="•"/>
      <w:lvlJc w:val="left"/>
      <w:pPr>
        <w:ind w:left="1980" w:hanging="220"/>
      </w:pPr>
      <w:rPr>
        <w:rFonts w:hAnsi="Arial Unicode MS"/>
        <w:caps w:val="0"/>
        <w:smallCaps w:val="0"/>
        <w:strike w:val="0"/>
        <w:dstrike w:val="0"/>
        <w:color w:val="7F8685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F33115C"/>
    <w:multiLevelType w:val="hybridMultilevel"/>
    <w:tmpl w:val="730CFAA6"/>
    <w:numStyleLink w:val="Bullet"/>
  </w:abstractNum>
  <w:num w:numId="1" w16cid:durableId="2028557394">
    <w:abstractNumId w:val="3"/>
  </w:num>
  <w:num w:numId="2" w16cid:durableId="735663353">
    <w:abstractNumId w:val="24"/>
  </w:num>
  <w:num w:numId="3" w16cid:durableId="818693618">
    <w:abstractNumId w:val="25"/>
  </w:num>
  <w:num w:numId="4" w16cid:durableId="2051295431">
    <w:abstractNumId w:val="26"/>
  </w:num>
  <w:num w:numId="5" w16cid:durableId="1830637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144431">
    <w:abstractNumId w:val="17"/>
  </w:num>
  <w:num w:numId="7" w16cid:durableId="1307587843">
    <w:abstractNumId w:val="22"/>
  </w:num>
  <w:num w:numId="8" w16cid:durableId="521480865">
    <w:abstractNumId w:val="14"/>
  </w:num>
  <w:num w:numId="9" w16cid:durableId="611936160">
    <w:abstractNumId w:val="0"/>
  </w:num>
  <w:num w:numId="10" w16cid:durableId="935097788">
    <w:abstractNumId w:val="4"/>
  </w:num>
  <w:num w:numId="11" w16cid:durableId="364213867">
    <w:abstractNumId w:val="16"/>
  </w:num>
  <w:num w:numId="12" w16cid:durableId="870534055">
    <w:abstractNumId w:val="12"/>
  </w:num>
  <w:num w:numId="13" w16cid:durableId="1715809129">
    <w:abstractNumId w:val="21"/>
  </w:num>
  <w:num w:numId="14" w16cid:durableId="472792289">
    <w:abstractNumId w:val="18"/>
  </w:num>
  <w:num w:numId="15" w16cid:durableId="1206023306">
    <w:abstractNumId w:val="9"/>
  </w:num>
  <w:num w:numId="16" w16cid:durableId="1866481208">
    <w:abstractNumId w:val="6"/>
  </w:num>
  <w:num w:numId="17" w16cid:durableId="1976715886">
    <w:abstractNumId w:val="5"/>
  </w:num>
  <w:num w:numId="18" w16cid:durableId="1511993609">
    <w:abstractNumId w:val="19"/>
  </w:num>
  <w:num w:numId="19" w16cid:durableId="1149983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7660407">
    <w:abstractNumId w:val="20"/>
  </w:num>
  <w:num w:numId="21" w16cid:durableId="1605190590">
    <w:abstractNumId w:val="8"/>
  </w:num>
  <w:num w:numId="22" w16cid:durableId="1373922495">
    <w:abstractNumId w:val="13"/>
  </w:num>
  <w:num w:numId="23" w16cid:durableId="1090740269">
    <w:abstractNumId w:val="1"/>
  </w:num>
  <w:num w:numId="24" w16cid:durableId="1941720553">
    <w:abstractNumId w:val="7"/>
  </w:num>
  <w:num w:numId="25" w16cid:durableId="180053513">
    <w:abstractNumId w:val="15"/>
  </w:num>
  <w:num w:numId="26" w16cid:durableId="844855605">
    <w:abstractNumId w:val="11"/>
  </w:num>
  <w:num w:numId="27" w16cid:durableId="10789889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07"/>
    <w:rsid w:val="00003D45"/>
    <w:rsid w:val="00006CAA"/>
    <w:rsid w:val="000114A4"/>
    <w:rsid w:val="000173DA"/>
    <w:rsid w:val="000252EE"/>
    <w:rsid w:val="00027294"/>
    <w:rsid w:val="00031309"/>
    <w:rsid w:val="00053D42"/>
    <w:rsid w:val="000557DF"/>
    <w:rsid w:val="00062FF3"/>
    <w:rsid w:val="000631A6"/>
    <w:rsid w:val="000660B1"/>
    <w:rsid w:val="000712B9"/>
    <w:rsid w:val="0007194F"/>
    <w:rsid w:val="0008020C"/>
    <w:rsid w:val="00081A72"/>
    <w:rsid w:val="00084D3F"/>
    <w:rsid w:val="000861D9"/>
    <w:rsid w:val="00087FF4"/>
    <w:rsid w:val="000C2ECD"/>
    <w:rsid w:val="000C4C58"/>
    <w:rsid w:val="000D290B"/>
    <w:rsid w:val="000D52FE"/>
    <w:rsid w:val="000D77E8"/>
    <w:rsid w:val="000E6A90"/>
    <w:rsid w:val="000F06DF"/>
    <w:rsid w:val="000F430D"/>
    <w:rsid w:val="00103F5D"/>
    <w:rsid w:val="00105A9C"/>
    <w:rsid w:val="001100D6"/>
    <w:rsid w:val="001125B2"/>
    <w:rsid w:val="0012474D"/>
    <w:rsid w:val="0012732C"/>
    <w:rsid w:val="001307D4"/>
    <w:rsid w:val="00133922"/>
    <w:rsid w:val="001449E0"/>
    <w:rsid w:val="00150EBA"/>
    <w:rsid w:val="00151688"/>
    <w:rsid w:val="001621C1"/>
    <w:rsid w:val="0016261F"/>
    <w:rsid w:val="00167F26"/>
    <w:rsid w:val="00180364"/>
    <w:rsid w:val="0018389F"/>
    <w:rsid w:val="00184452"/>
    <w:rsid w:val="00194175"/>
    <w:rsid w:val="00195745"/>
    <w:rsid w:val="00195CC6"/>
    <w:rsid w:val="001A074A"/>
    <w:rsid w:val="001A0D0A"/>
    <w:rsid w:val="001B59C7"/>
    <w:rsid w:val="001B791C"/>
    <w:rsid w:val="001C7BCF"/>
    <w:rsid w:val="001D2A10"/>
    <w:rsid w:val="001D37F1"/>
    <w:rsid w:val="001D7FD7"/>
    <w:rsid w:val="001E7EC8"/>
    <w:rsid w:val="0021325A"/>
    <w:rsid w:val="00213D55"/>
    <w:rsid w:val="002147F4"/>
    <w:rsid w:val="00214D0E"/>
    <w:rsid w:val="00221162"/>
    <w:rsid w:val="00224D29"/>
    <w:rsid w:val="00225F75"/>
    <w:rsid w:val="002275C9"/>
    <w:rsid w:val="002400F2"/>
    <w:rsid w:val="00260E67"/>
    <w:rsid w:val="0026254A"/>
    <w:rsid w:val="0026337A"/>
    <w:rsid w:val="00266B53"/>
    <w:rsid w:val="002809AE"/>
    <w:rsid w:val="00297902"/>
    <w:rsid w:val="002A5D30"/>
    <w:rsid w:val="002B08F3"/>
    <w:rsid w:val="002B356E"/>
    <w:rsid w:val="002B6215"/>
    <w:rsid w:val="002C5712"/>
    <w:rsid w:val="002D5D73"/>
    <w:rsid w:val="002D75F2"/>
    <w:rsid w:val="002F167C"/>
    <w:rsid w:val="00301001"/>
    <w:rsid w:val="0030305A"/>
    <w:rsid w:val="0031776E"/>
    <w:rsid w:val="00323BEC"/>
    <w:rsid w:val="003242BA"/>
    <w:rsid w:val="003372CC"/>
    <w:rsid w:val="003404ED"/>
    <w:rsid w:val="00350C02"/>
    <w:rsid w:val="003601E6"/>
    <w:rsid w:val="00363001"/>
    <w:rsid w:val="00371DD4"/>
    <w:rsid w:val="003961BD"/>
    <w:rsid w:val="003A20B9"/>
    <w:rsid w:val="003B3EF1"/>
    <w:rsid w:val="003C0B4E"/>
    <w:rsid w:val="003C0FED"/>
    <w:rsid w:val="003C50E4"/>
    <w:rsid w:val="003C65F0"/>
    <w:rsid w:val="003D08CB"/>
    <w:rsid w:val="003D1CBC"/>
    <w:rsid w:val="003D4BD1"/>
    <w:rsid w:val="003D6BA9"/>
    <w:rsid w:val="003D7E52"/>
    <w:rsid w:val="003D7F09"/>
    <w:rsid w:val="003E1D0B"/>
    <w:rsid w:val="003F1D04"/>
    <w:rsid w:val="003F403A"/>
    <w:rsid w:val="003F6B5E"/>
    <w:rsid w:val="003F71CD"/>
    <w:rsid w:val="0040073D"/>
    <w:rsid w:val="00401C36"/>
    <w:rsid w:val="004118FE"/>
    <w:rsid w:val="00414C3C"/>
    <w:rsid w:val="00421ABD"/>
    <w:rsid w:val="00423034"/>
    <w:rsid w:val="00424D39"/>
    <w:rsid w:val="00425A24"/>
    <w:rsid w:val="00430841"/>
    <w:rsid w:val="00440C67"/>
    <w:rsid w:val="004635B2"/>
    <w:rsid w:val="00463E01"/>
    <w:rsid w:val="00471435"/>
    <w:rsid w:val="00477B72"/>
    <w:rsid w:val="00486853"/>
    <w:rsid w:val="00490BCB"/>
    <w:rsid w:val="004B1AEF"/>
    <w:rsid w:val="004B26CB"/>
    <w:rsid w:val="004C2CF3"/>
    <w:rsid w:val="004C3566"/>
    <w:rsid w:val="004C73D4"/>
    <w:rsid w:val="004D0980"/>
    <w:rsid w:val="004D11DD"/>
    <w:rsid w:val="004D1A63"/>
    <w:rsid w:val="004E568F"/>
    <w:rsid w:val="004F48D3"/>
    <w:rsid w:val="004F6DA1"/>
    <w:rsid w:val="004F7295"/>
    <w:rsid w:val="00503524"/>
    <w:rsid w:val="0050369F"/>
    <w:rsid w:val="0051207A"/>
    <w:rsid w:val="005139EF"/>
    <w:rsid w:val="00515917"/>
    <w:rsid w:val="0052139B"/>
    <w:rsid w:val="005232D9"/>
    <w:rsid w:val="00524317"/>
    <w:rsid w:val="00526057"/>
    <w:rsid w:val="00531511"/>
    <w:rsid w:val="00543D7E"/>
    <w:rsid w:val="00546F0A"/>
    <w:rsid w:val="00552252"/>
    <w:rsid w:val="00556AAE"/>
    <w:rsid w:val="00571E64"/>
    <w:rsid w:val="00590F7A"/>
    <w:rsid w:val="00591440"/>
    <w:rsid w:val="00591B16"/>
    <w:rsid w:val="00593401"/>
    <w:rsid w:val="00596C71"/>
    <w:rsid w:val="005971F1"/>
    <w:rsid w:val="005A5A9D"/>
    <w:rsid w:val="005B687F"/>
    <w:rsid w:val="005D2B35"/>
    <w:rsid w:val="005D76E8"/>
    <w:rsid w:val="005E0666"/>
    <w:rsid w:val="005E1A11"/>
    <w:rsid w:val="005E5073"/>
    <w:rsid w:val="0060507B"/>
    <w:rsid w:val="006079EA"/>
    <w:rsid w:val="00616702"/>
    <w:rsid w:val="0062334E"/>
    <w:rsid w:val="00631B22"/>
    <w:rsid w:val="00632CFE"/>
    <w:rsid w:val="006339CE"/>
    <w:rsid w:val="0063431F"/>
    <w:rsid w:val="0063511E"/>
    <w:rsid w:val="00636903"/>
    <w:rsid w:val="00640904"/>
    <w:rsid w:val="006615C6"/>
    <w:rsid w:val="00672B47"/>
    <w:rsid w:val="00687E03"/>
    <w:rsid w:val="00687F61"/>
    <w:rsid w:val="00690A79"/>
    <w:rsid w:val="006A7353"/>
    <w:rsid w:val="006B0B2A"/>
    <w:rsid w:val="006B1680"/>
    <w:rsid w:val="006C5BBD"/>
    <w:rsid w:val="006C6A12"/>
    <w:rsid w:val="006D016E"/>
    <w:rsid w:val="006D1BB3"/>
    <w:rsid w:val="006D6494"/>
    <w:rsid w:val="006F04FA"/>
    <w:rsid w:val="006F2BA8"/>
    <w:rsid w:val="006F406A"/>
    <w:rsid w:val="006F71BC"/>
    <w:rsid w:val="007043FB"/>
    <w:rsid w:val="00705130"/>
    <w:rsid w:val="00712840"/>
    <w:rsid w:val="00713CBB"/>
    <w:rsid w:val="00721F78"/>
    <w:rsid w:val="007264A9"/>
    <w:rsid w:val="00734CEF"/>
    <w:rsid w:val="007352EE"/>
    <w:rsid w:val="007500D8"/>
    <w:rsid w:val="00750D27"/>
    <w:rsid w:val="00752502"/>
    <w:rsid w:val="007627AD"/>
    <w:rsid w:val="00762D36"/>
    <w:rsid w:val="00763D29"/>
    <w:rsid w:val="007650AD"/>
    <w:rsid w:val="007666A9"/>
    <w:rsid w:val="00773809"/>
    <w:rsid w:val="00773D6B"/>
    <w:rsid w:val="00783645"/>
    <w:rsid w:val="00785A62"/>
    <w:rsid w:val="00793B4F"/>
    <w:rsid w:val="00795D89"/>
    <w:rsid w:val="007A1855"/>
    <w:rsid w:val="007B0B4D"/>
    <w:rsid w:val="007B299C"/>
    <w:rsid w:val="007B2FDF"/>
    <w:rsid w:val="007B5369"/>
    <w:rsid w:val="007B54F3"/>
    <w:rsid w:val="007D6C01"/>
    <w:rsid w:val="007D74A4"/>
    <w:rsid w:val="0080618A"/>
    <w:rsid w:val="008100B1"/>
    <w:rsid w:val="00811F2F"/>
    <w:rsid w:val="00816DF2"/>
    <w:rsid w:val="00817934"/>
    <w:rsid w:val="008277FD"/>
    <w:rsid w:val="00850CC6"/>
    <w:rsid w:val="00854115"/>
    <w:rsid w:val="00857051"/>
    <w:rsid w:val="008576E2"/>
    <w:rsid w:val="008711FF"/>
    <w:rsid w:val="00873EA0"/>
    <w:rsid w:val="00874A8E"/>
    <w:rsid w:val="00874C41"/>
    <w:rsid w:val="00876206"/>
    <w:rsid w:val="00884479"/>
    <w:rsid w:val="00886470"/>
    <w:rsid w:val="008A1B22"/>
    <w:rsid w:val="008A4F58"/>
    <w:rsid w:val="008A5C07"/>
    <w:rsid w:val="008B1F16"/>
    <w:rsid w:val="008C4D54"/>
    <w:rsid w:val="008E7CA9"/>
    <w:rsid w:val="008F23D2"/>
    <w:rsid w:val="008F79E0"/>
    <w:rsid w:val="00901E06"/>
    <w:rsid w:val="00902D7B"/>
    <w:rsid w:val="0091002B"/>
    <w:rsid w:val="009112C6"/>
    <w:rsid w:val="00917F5A"/>
    <w:rsid w:val="00922ED1"/>
    <w:rsid w:val="00925D5F"/>
    <w:rsid w:val="00927AF9"/>
    <w:rsid w:val="00935971"/>
    <w:rsid w:val="0094548D"/>
    <w:rsid w:val="00945531"/>
    <w:rsid w:val="009455B4"/>
    <w:rsid w:val="00946AA3"/>
    <w:rsid w:val="009473EE"/>
    <w:rsid w:val="00952CE0"/>
    <w:rsid w:val="0097366E"/>
    <w:rsid w:val="009765DB"/>
    <w:rsid w:val="00986C2B"/>
    <w:rsid w:val="00987ECF"/>
    <w:rsid w:val="009919DE"/>
    <w:rsid w:val="0099643E"/>
    <w:rsid w:val="009A23FE"/>
    <w:rsid w:val="009A595D"/>
    <w:rsid w:val="009B0F19"/>
    <w:rsid w:val="009B1188"/>
    <w:rsid w:val="009C4969"/>
    <w:rsid w:val="009C7619"/>
    <w:rsid w:val="009D18EA"/>
    <w:rsid w:val="009E0A18"/>
    <w:rsid w:val="009E4511"/>
    <w:rsid w:val="00A019FA"/>
    <w:rsid w:val="00A02738"/>
    <w:rsid w:val="00A21C47"/>
    <w:rsid w:val="00A2569B"/>
    <w:rsid w:val="00A265A0"/>
    <w:rsid w:val="00A3388E"/>
    <w:rsid w:val="00A35BE6"/>
    <w:rsid w:val="00A366DA"/>
    <w:rsid w:val="00A41951"/>
    <w:rsid w:val="00A50168"/>
    <w:rsid w:val="00A505A4"/>
    <w:rsid w:val="00A506E5"/>
    <w:rsid w:val="00A5322F"/>
    <w:rsid w:val="00A57C8E"/>
    <w:rsid w:val="00A74F18"/>
    <w:rsid w:val="00A807AA"/>
    <w:rsid w:val="00A86B92"/>
    <w:rsid w:val="00A92551"/>
    <w:rsid w:val="00A97143"/>
    <w:rsid w:val="00AB0C98"/>
    <w:rsid w:val="00AB7DD4"/>
    <w:rsid w:val="00AC795D"/>
    <w:rsid w:val="00AE1C8D"/>
    <w:rsid w:val="00AE463F"/>
    <w:rsid w:val="00AE6556"/>
    <w:rsid w:val="00AF3DF8"/>
    <w:rsid w:val="00AF4E9C"/>
    <w:rsid w:val="00B01A81"/>
    <w:rsid w:val="00B0646E"/>
    <w:rsid w:val="00B10E69"/>
    <w:rsid w:val="00B1551E"/>
    <w:rsid w:val="00B17738"/>
    <w:rsid w:val="00B20867"/>
    <w:rsid w:val="00B22AF1"/>
    <w:rsid w:val="00B35746"/>
    <w:rsid w:val="00B4015B"/>
    <w:rsid w:val="00B403D3"/>
    <w:rsid w:val="00B41C56"/>
    <w:rsid w:val="00B44AB7"/>
    <w:rsid w:val="00B44D58"/>
    <w:rsid w:val="00B463AB"/>
    <w:rsid w:val="00B542F6"/>
    <w:rsid w:val="00B71D05"/>
    <w:rsid w:val="00B77465"/>
    <w:rsid w:val="00B80F2F"/>
    <w:rsid w:val="00B81DD5"/>
    <w:rsid w:val="00B94C94"/>
    <w:rsid w:val="00BA09AA"/>
    <w:rsid w:val="00BA5B55"/>
    <w:rsid w:val="00BB6EC1"/>
    <w:rsid w:val="00BD6B20"/>
    <w:rsid w:val="00C03480"/>
    <w:rsid w:val="00C06747"/>
    <w:rsid w:val="00C131B8"/>
    <w:rsid w:val="00C13B84"/>
    <w:rsid w:val="00C1492B"/>
    <w:rsid w:val="00C2109F"/>
    <w:rsid w:val="00C24FAB"/>
    <w:rsid w:val="00C27562"/>
    <w:rsid w:val="00C33707"/>
    <w:rsid w:val="00C44F94"/>
    <w:rsid w:val="00C46E62"/>
    <w:rsid w:val="00C470ED"/>
    <w:rsid w:val="00C47E3F"/>
    <w:rsid w:val="00C74F2E"/>
    <w:rsid w:val="00C800D0"/>
    <w:rsid w:val="00C800E6"/>
    <w:rsid w:val="00C824BF"/>
    <w:rsid w:val="00C8489A"/>
    <w:rsid w:val="00C91E65"/>
    <w:rsid w:val="00C96C7B"/>
    <w:rsid w:val="00CB0D26"/>
    <w:rsid w:val="00CB0DEC"/>
    <w:rsid w:val="00CB2740"/>
    <w:rsid w:val="00CB2C0C"/>
    <w:rsid w:val="00CB7047"/>
    <w:rsid w:val="00CC000F"/>
    <w:rsid w:val="00CC305A"/>
    <w:rsid w:val="00CC7939"/>
    <w:rsid w:val="00CD339E"/>
    <w:rsid w:val="00CD44BF"/>
    <w:rsid w:val="00CD796F"/>
    <w:rsid w:val="00CE313C"/>
    <w:rsid w:val="00CF53EE"/>
    <w:rsid w:val="00CF5940"/>
    <w:rsid w:val="00D0211F"/>
    <w:rsid w:val="00D0523F"/>
    <w:rsid w:val="00D34DFD"/>
    <w:rsid w:val="00D35BC6"/>
    <w:rsid w:val="00D41483"/>
    <w:rsid w:val="00D45F63"/>
    <w:rsid w:val="00D67F77"/>
    <w:rsid w:val="00D761DF"/>
    <w:rsid w:val="00D85855"/>
    <w:rsid w:val="00D966F8"/>
    <w:rsid w:val="00DA6190"/>
    <w:rsid w:val="00DA79CF"/>
    <w:rsid w:val="00DC1C2D"/>
    <w:rsid w:val="00DC68AD"/>
    <w:rsid w:val="00DD38B9"/>
    <w:rsid w:val="00DD6EBA"/>
    <w:rsid w:val="00DD77FD"/>
    <w:rsid w:val="00DE0A83"/>
    <w:rsid w:val="00DE433D"/>
    <w:rsid w:val="00DF16E1"/>
    <w:rsid w:val="00DF7C77"/>
    <w:rsid w:val="00E023E1"/>
    <w:rsid w:val="00E12B15"/>
    <w:rsid w:val="00E142B0"/>
    <w:rsid w:val="00E203D4"/>
    <w:rsid w:val="00E41CF8"/>
    <w:rsid w:val="00E43D6C"/>
    <w:rsid w:val="00E43F25"/>
    <w:rsid w:val="00E44027"/>
    <w:rsid w:val="00E4751D"/>
    <w:rsid w:val="00E51E48"/>
    <w:rsid w:val="00E62460"/>
    <w:rsid w:val="00E7071F"/>
    <w:rsid w:val="00E82535"/>
    <w:rsid w:val="00E83B35"/>
    <w:rsid w:val="00E85F65"/>
    <w:rsid w:val="00EA4815"/>
    <w:rsid w:val="00EB48AD"/>
    <w:rsid w:val="00EC2156"/>
    <w:rsid w:val="00ED0AF1"/>
    <w:rsid w:val="00ED54CB"/>
    <w:rsid w:val="00EE0DFC"/>
    <w:rsid w:val="00EE1258"/>
    <w:rsid w:val="00EE6917"/>
    <w:rsid w:val="00EF1624"/>
    <w:rsid w:val="00EF209C"/>
    <w:rsid w:val="00F009B7"/>
    <w:rsid w:val="00F25A6E"/>
    <w:rsid w:val="00F3128C"/>
    <w:rsid w:val="00F56C8B"/>
    <w:rsid w:val="00F75B01"/>
    <w:rsid w:val="00F8109E"/>
    <w:rsid w:val="00F9191C"/>
    <w:rsid w:val="00F945E2"/>
    <w:rsid w:val="00F961D3"/>
    <w:rsid w:val="00FA380F"/>
    <w:rsid w:val="00FB077B"/>
    <w:rsid w:val="00FB0F31"/>
    <w:rsid w:val="00FB1C4D"/>
    <w:rsid w:val="00FB377D"/>
    <w:rsid w:val="00FB3AC8"/>
    <w:rsid w:val="00FC587B"/>
    <w:rsid w:val="00FD02DD"/>
    <w:rsid w:val="00FD0DD9"/>
    <w:rsid w:val="00FD26A7"/>
    <w:rsid w:val="00FD6907"/>
    <w:rsid w:val="00FE33B6"/>
    <w:rsid w:val="00FE65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2CFD4"/>
  <w15:docId w15:val="{23D441E5-5429-4158-9289-2D3DC8DC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7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2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81A72"/>
    <w:pPr>
      <w:keepNext/>
      <w:ind w:right="-96"/>
      <w:outlineLvl w:val="2"/>
    </w:pPr>
    <w:rPr>
      <w:rFonts w:ascii="Times New Roman" w:hAnsi="Times New Roman"/>
      <w:sz w:val="24"/>
      <w:szCs w:val="20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3B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93B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3128C"/>
    <w:pPr>
      <w:keepNext/>
      <w:tabs>
        <w:tab w:val="num" w:pos="4320"/>
      </w:tabs>
      <w:suppressAutoHyphens/>
      <w:spacing w:line="480" w:lineRule="auto"/>
      <w:ind w:left="4320" w:hanging="180"/>
      <w:jc w:val="center"/>
      <w:outlineLvl w:val="5"/>
    </w:pPr>
    <w:rPr>
      <w:rFonts w:ascii="Times New Roman" w:hAnsi="Times New Roman"/>
      <w:sz w:val="44"/>
      <w:szCs w:val="24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F3128C"/>
    <w:pPr>
      <w:keepNext/>
      <w:tabs>
        <w:tab w:val="num" w:pos="5760"/>
      </w:tabs>
      <w:suppressAutoHyphens/>
      <w:ind w:left="5760" w:hanging="360"/>
      <w:jc w:val="center"/>
      <w:outlineLvl w:val="7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690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FD6907"/>
  </w:style>
  <w:style w:type="paragraph" w:styleId="Footer">
    <w:name w:val="footer"/>
    <w:basedOn w:val="Normal"/>
    <w:link w:val="FooterChar"/>
    <w:uiPriority w:val="99"/>
    <w:unhideWhenUsed/>
    <w:rsid w:val="00FD690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D6907"/>
  </w:style>
  <w:style w:type="paragraph" w:styleId="BalloonText">
    <w:name w:val="Balloon Text"/>
    <w:basedOn w:val="Normal"/>
    <w:link w:val="BalloonTextChar"/>
    <w:uiPriority w:val="99"/>
    <w:semiHidden/>
    <w:unhideWhenUsed/>
    <w:rsid w:val="00FD690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9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7F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rsid w:val="00081A72"/>
    <w:rPr>
      <w:rFonts w:ascii="Times New Roman" w:eastAsia="Times New Roman" w:hAnsi="Times New Roman" w:cs="Times New Roman"/>
      <w:sz w:val="24"/>
      <w:szCs w:val="20"/>
      <w:lang w:val="lv-LV"/>
    </w:rPr>
  </w:style>
  <w:style w:type="table" w:styleId="TableGrid">
    <w:name w:val="Table Grid"/>
    <w:basedOn w:val="TableNormal"/>
    <w:uiPriority w:val="39"/>
    <w:rsid w:val="00B463AB"/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D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next w:val="Normal"/>
    <w:link w:val="TitleChar"/>
    <w:rsid w:val="001D2A10"/>
    <w:pPr>
      <w:keepNext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lv-LV" w:eastAsia="lv-LV"/>
    </w:rPr>
  </w:style>
  <w:style w:type="character" w:customStyle="1" w:styleId="TitleChar">
    <w:name w:val="Title Char"/>
    <w:basedOn w:val="DefaultParagraphFont"/>
    <w:link w:val="Title"/>
    <w:rsid w:val="001D2A10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lv-LV" w:eastAsia="lv-LV"/>
    </w:rPr>
  </w:style>
  <w:style w:type="paragraph" w:customStyle="1" w:styleId="Body">
    <w:name w:val="Body"/>
    <w:rsid w:val="001D2A10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lv-LV" w:eastAsia="lv-LV"/>
    </w:rPr>
  </w:style>
  <w:style w:type="paragraph" w:customStyle="1" w:styleId="FreeForm">
    <w:name w:val="Free Form"/>
    <w:rsid w:val="001D2A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v-LV" w:eastAsia="lv-LV"/>
    </w:rPr>
  </w:style>
  <w:style w:type="paragraph" w:customStyle="1" w:styleId="Subheading">
    <w:name w:val="Subheading"/>
    <w:next w:val="Normal"/>
    <w:rsid w:val="001D2A10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0"/>
    </w:pPr>
    <w:rPr>
      <w:rFonts w:ascii="Helvetica Neue" w:eastAsia="Arial Unicode MS" w:hAnsi="Helvetica Neue" w:cs="Arial Unicode MS"/>
      <w:b/>
      <w:bCs/>
      <w:caps/>
      <w:color w:val="357CA2"/>
      <w:spacing w:val="4"/>
      <w:bdr w:val="nil"/>
      <w:lang w:val="lv-LV" w:eastAsia="lv-LV"/>
    </w:rPr>
  </w:style>
  <w:style w:type="numbering" w:customStyle="1" w:styleId="Bullet">
    <w:name w:val="Bullet"/>
    <w:rsid w:val="001D2A10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E62460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62460"/>
    <w:rPr>
      <w:color w:val="2B579A"/>
      <w:shd w:val="clear" w:color="auto" w:fill="E6E6E6"/>
    </w:rPr>
  </w:style>
  <w:style w:type="character" w:customStyle="1" w:styleId="st">
    <w:name w:val="st"/>
    <w:rsid w:val="00C24FAB"/>
  </w:style>
  <w:style w:type="paragraph" w:customStyle="1" w:styleId="Default">
    <w:name w:val="Default"/>
    <w:rsid w:val="00C24FA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793B4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B4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rsid w:val="00793B4F"/>
    <w:pPr>
      <w:widowControl w:val="0"/>
      <w:suppressAutoHyphens/>
      <w:autoSpaceDE w:val="0"/>
      <w:ind w:left="1092"/>
    </w:pPr>
    <w:rPr>
      <w:rFonts w:ascii="Arial" w:hAnsi="Arial" w:cs="Arial"/>
      <w:sz w:val="20"/>
      <w:szCs w:val="20"/>
      <w:lang w:val="lv-LV" w:eastAsia="zh-CN"/>
    </w:rPr>
  </w:style>
  <w:style w:type="character" w:customStyle="1" w:styleId="BodyTextChar">
    <w:name w:val="Body Text Char"/>
    <w:basedOn w:val="DefaultParagraphFont"/>
    <w:link w:val="BodyText"/>
    <w:rsid w:val="00793B4F"/>
    <w:rPr>
      <w:rFonts w:ascii="Arial" w:eastAsia="Times New Roman" w:hAnsi="Arial" w:cs="Arial"/>
      <w:sz w:val="20"/>
      <w:szCs w:val="20"/>
      <w:lang w:val="lv-LV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12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5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5B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5B2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E6534"/>
    <w:rPr>
      <w:rFonts w:ascii="Times New Roman" w:eastAsia="Calibri" w:hAnsi="Times New Roman" w:cs="Times New Roman"/>
      <w:lang w:val="lv-LV"/>
    </w:rPr>
  </w:style>
  <w:style w:type="paragraph" w:styleId="NormalWeb">
    <w:name w:val="Normal (Web)"/>
    <w:basedOn w:val="Normal"/>
    <w:uiPriority w:val="99"/>
    <w:semiHidden/>
    <w:unhideWhenUsed/>
    <w:rsid w:val="007128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120">
    <w:name w:val="Font Style120"/>
    <w:uiPriority w:val="99"/>
    <w:rsid w:val="00712840"/>
    <w:rPr>
      <w:rFonts w:ascii="Times New Roman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F3128C"/>
    <w:rPr>
      <w:rFonts w:ascii="Times New Roman" w:eastAsia="Times New Roman" w:hAnsi="Times New Roman" w:cs="Times New Roman"/>
      <w:sz w:val="44"/>
      <w:szCs w:val="24"/>
      <w:lang w:val="lv-LV" w:eastAsia="ar-SA"/>
    </w:rPr>
  </w:style>
  <w:style w:type="character" w:customStyle="1" w:styleId="Heading8Char">
    <w:name w:val="Heading 8 Char"/>
    <w:basedOn w:val="DefaultParagraphFont"/>
    <w:link w:val="Heading8"/>
    <w:rsid w:val="00F312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vhtmlmktable">
    <w:name w:val="tv_html mk_table"/>
    <w:basedOn w:val="Normal"/>
    <w:rsid w:val="00F3128C"/>
    <w:pPr>
      <w:shd w:val="clear" w:color="auto" w:fill="FFFFFF"/>
      <w:suppressAutoHyphens/>
      <w:spacing w:before="280" w:after="280"/>
    </w:pPr>
    <w:rPr>
      <w:rFonts w:ascii="Verdana" w:hAnsi="Verdana"/>
      <w:sz w:val="18"/>
      <w:szCs w:val="18"/>
      <w:lang w:eastAsia="ar-SA"/>
    </w:rPr>
  </w:style>
  <w:style w:type="character" w:styleId="Strong">
    <w:name w:val="Strong"/>
    <w:uiPriority w:val="22"/>
    <w:qFormat/>
    <w:rsid w:val="004C2CF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14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5A0"/>
    <w:rPr>
      <w:color w:val="800080" w:themeColor="followedHyperlink"/>
      <w:u w:val="single"/>
    </w:rPr>
  </w:style>
  <w:style w:type="paragraph" w:customStyle="1" w:styleId="tv213">
    <w:name w:val="tv213"/>
    <w:basedOn w:val="Normal"/>
    <w:rsid w:val="00A419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6F04FA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62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zorik</dc:creator>
  <cp:lastModifiedBy>Alise Dude /EVOPIPES</cp:lastModifiedBy>
  <cp:revision>339</cp:revision>
  <cp:lastPrinted>2020-10-01T12:32:00Z</cp:lastPrinted>
  <dcterms:created xsi:type="dcterms:W3CDTF">2023-03-14T09:40:00Z</dcterms:created>
  <dcterms:modified xsi:type="dcterms:W3CDTF">2023-11-02T12:16:00Z</dcterms:modified>
</cp:coreProperties>
</file>